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1700"/>
        <w:gridCol w:w="960"/>
        <w:gridCol w:w="1594"/>
        <w:gridCol w:w="1627"/>
      </w:tblGrid>
      <w:tr w:rsidR="006D0262" w:rsidRPr="006D0262" w14:paraId="7DB39414" w14:textId="77777777" w:rsidTr="00413D26">
        <w:trPr>
          <w:trHeight w:val="312"/>
        </w:trPr>
        <w:tc>
          <w:tcPr>
            <w:tcW w:w="9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68AE" w14:textId="0A153828" w:rsidR="006D0262" w:rsidRPr="006D0262" w:rsidRDefault="006D0262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Versenyeredmények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2023- 2024</w:t>
            </w:r>
            <w:r w:rsidR="00413D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tanév</w:t>
            </w:r>
          </w:p>
        </w:tc>
      </w:tr>
      <w:tr w:rsidR="006D0262" w:rsidRPr="006D0262" w14:paraId="6620E29B" w14:textId="77777777" w:rsidTr="00413D26">
        <w:trPr>
          <w:trHeight w:val="450"/>
        </w:trPr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BE4C" w14:textId="77777777" w:rsidR="006D0262" w:rsidRPr="006D0262" w:rsidRDefault="006D0262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Verseny megnevezése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4D58" w14:textId="77777777" w:rsidR="006D0262" w:rsidRPr="006D0262" w:rsidRDefault="006D0262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Verseny szintje (O: Országos, M: Megyei)</w:t>
            </w:r>
          </w:p>
        </w:tc>
        <w:tc>
          <w:tcPr>
            <w:tcW w:w="41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D374" w14:textId="77777777" w:rsidR="006D0262" w:rsidRPr="006D0262" w:rsidRDefault="006D0262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Verseny típusa</w:t>
            </w:r>
          </w:p>
        </w:tc>
      </w:tr>
      <w:tr w:rsidR="006D0262" w:rsidRPr="006D0262" w14:paraId="78D854CA" w14:textId="77777777" w:rsidTr="00413D26">
        <w:trPr>
          <w:trHeight w:val="450"/>
        </w:trPr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234F8" w14:textId="77777777" w:rsidR="006D0262" w:rsidRPr="006D0262" w:rsidRDefault="006D0262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CDB5" w14:textId="77777777" w:rsidR="006D0262" w:rsidRPr="006D0262" w:rsidRDefault="006D0262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41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7AC3" w14:textId="77777777" w:rsidR="006D0262" w:rsidRPr="006D0262" w:rsidRDefault="006D0262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6D0262" w:rsidRPr="006D0262" w14:paraId="759AFC4E" w14:textId="77777777" w:rsidTr="00413D26">
        <w:trPr>
          <w:trHeight w:val="450"/>
        </w:trPr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D44D" w14:textId="77777777" w:rsidR="006D0262" w:rsidRPr="006D0262" w:rsidRDefault="006D0262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5ED2" w14:textId="77777777" w:rsidR="006D0262" w:rsidRPr="006D0262" w:rsidRDefault="006D0262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41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77C1" w14:textId="77777777" w:rsidR="006D0262" w:rsidRPr="006D0262" w:rsidRDefault="006D0262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5F5E3D" w:rsidRPr="006D0262" w14:paraId="23A2D2B3" w14:textId="77777777" w:rsidTr="00413D26">
        <w:trPr>
          <w:trHeight w:val="312"/>
        </w:trPr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2A54" w14:textId="77777777" w:rsidR="005F5E3D" w:rsidRPr="006D0262" w:rsidRDefault="005F5E3D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CB3B" w14:textId="77777777" w:rsidR="005F5E3D" w:rsidRPr="006D0262" w:rsidRDefault="005F5E3D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73CC" w14:textId="77777777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Tanulmányi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1906" w14:textId="52C29C33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Növendék</w:t>
            </w:r>
          </w:p>
        </w:tc>
      </w:tr>
      <w:tr w:rsidR="005F5E3D" w:rsidRPr="006D0262" w14:paraId="3EA24133" w14:textId="77777777" w:rsidTr="00413D26">
        <w:trPr>
          <w:trHeight w:val="312"/>
        </w:trPr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D680" w14:textId="77777777" w:rsidR="005F5E3D" w:rsidRPr="006D0262" w:rsidRDefault="005F5E3D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6AC31" w14:textId="77777777" w:rsidR="005F5E3D" w:rsidRPr="006D0262" w:rsidRDefault="005F5E3D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966A" w14:textId="77777777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Fő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2658" w14:textId="77777777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Helyezett</w:t>
            </w: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A0F2" w14:textId="2F6A5619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5F5E3D" w:rsidRPr="006D0262" w14:paraId="5E91C703" w14:textId="77777777" w:rsidTr="00413D26">
        <w:trPr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20D5" w14:textId="01C7E0D1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VIII. Országos Harmonikaverseny</w:t>
            </w: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8D60" w14:textId="2F806FD3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országos</w:t>
            </w: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A1C5" w14:textId="6D4ECD96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F32E" w14:textId="04EA2A7C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II.</w:t>
            </w: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1274" w14:textId="38634C96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Kapitány Zsófia</w:t>
            </w: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  <w:p w14:paraId="0C6A2172" w14:textId="5CB5B86D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5F5E3D" w:rsidRPr="006D0262" w14:paraId="73E4C6D3" w14:textId="77777777" w:rsidTr="00413D26">
        <w:trPr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AB90" w14:textId="1214451F" w:rsidR="005F5E3D" w:rsidRPr="005F5E3D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 w:rsidRPr="005F5E3D">
              <w:rPr>
                <w:rFonts w:ascii="Times New Roman" w:hAnsi="Times New Roman" w:cs="Times New Roman"/>
                <w:b/>
                <w:color w:val="050505"/>
                <w:sz w:val="23"/>
                <w:szCs w:val="23"/>
                <w:shd w:val="clear" w:color="auto" w:fill="FFFFFF"/>
              </w:rPr>
              <w:t>VIII. Pest Vármegyei Rézfúvós Verseny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7540" w14:textId="5B94CC2C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megyei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EC19" w14:textId="766987E7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385F" w14:textId="4745F311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II.</w:t>
            </w: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 w:rsidR="00A23C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ezüst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DDE8" w14:textId="35253689" w:rsidR="005F5E3D" w:rsidRPr="006D0262" w:rsidRDefault="005F5E3D" w:rsidP="005F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Bürger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Milán</w:t>
            </w: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5F5E3D" w:rsidRPr="006D0262" w14:paraId="6E8BD4FF" w14:textId="77777777" w:rsidTr="00413D26">
        <w:trPr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79AD" w14:textId="39DCFD5A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III. Kistérségi Ifjúsági Szólótánc Fesztivál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460D" w14:textId="77777777" w:rsidR="005F5E3D" w:rsidRDefault="00A23C5B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kistérségi</w:t>
            </w:r>
          </w:p>
          <w:p w14:paraId="35C4A06A" w14:textId="2F832B99" w:rsidR="00A23C5B" w:rsidRPr="006D0262" w:rsidRDefault="00A23C5B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(Pest megye)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CFAF" w14:textId="366B2349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 pár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64E3" w14:textId="77777777" w:rsidR="005F5E3D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I.</w:t>
            </w: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  <w:p w14:paraId="780E49DB" w14:textId="68BBAA5A" w:rsidR="00A23C5B" w:rsidRPr="006D0262" w:rsidRDefault="00A23C5B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Aranybokréta díj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9612" w14:textId="77777777" w:rsidR="005F5E3D" w:rsidRDefault="005F5E3D" w:rsidP="005F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Ginál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Dalma</w:t>
            </w:r>
          </w:p>
          <w:p w14:paraId="0EC31F13" w14:textId="357381DC" w:rsidR="005F5E3D" w:rsidRPr="006D0262" w:rsidRDefault="005F5E3D" w:rsidP="005F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Szabó Villő</w:t>
            </w: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 </w:t>
            </w:r>
          </w:p>
        </w:tc>
      </w:tr>
    </w:tbl>
    <w:p w14:paraId="393649EA" w14:textId="77777777" w:rsidR="00FE399D" w:rsidRDefault="00FE399D">
      <w:bookmarkStart w:id="0" w:name="_GoBack"/>
      <w:bookmarkEnd w:id="0"/>
    </w:p>
    <w:sectPr w:rsidR="00FE3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A7"/>
    <w:rsid w:val="00413D26"/>
    <w:rsid w:val="005F5E3D"/>
    <w:rsid w:val="006D0262"/>
    <w:rsid w:val="00A23C5B"/>
    <w:rsid w:val="00BD0EA7"/>
    <w:rsid w:val="00FD6DDF"/>
    <w:rsid w:val="00FE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BC9D2"/>
  <w15:chartTrackingRefBased/>
  <w15:docId w15:val="{FBCA2929-4A1F-4E28-B990-2733915EA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6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2024-09-23T11:43:00Z</dcterms:created>
  <dcterms:modified xsi:type="dcterms:W3CDTF">2024-09-24T09:39:00Z</dcterms:modified>
</cp:coreProperties>
</file>